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5B70" w14:textId="77777777" w:rsidR="00F232B0" w:rsidRDefault="00F232B0" w:rsidP="00F232B0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t>Name: ___________________________________            Class: _________________________________</w:t>
      </w:r>
    </w:p>
    <w:p w14:paraId="5A69D09F" w14:textId="77777777" w:rsidR="00F232B0" w:rsidRPr="00F232B0" w:rsidRDefault="00F232B0" w:rsidP="00F232B0">
      <w:pPr>
        <w:spacing w:line="240" w:lineRule="auto"/>
        <w:jc w:val="center"/>
        <w:rPr>
          <w:rFonts w:ascii="Calibri" w:eastAsia="Calibri" w:hAnsi="Calibri" w:cs="Calibri"/>
          <w:b/>
          <w:szCs w:val="44"/>
          <w:u w:val="single"/>
        </w:rPr>
      </w:pPr>
    </w:p>
    <w:p w14:paraId="28754432" w14:textId="77777777" w:rsidR="00035F55" w:rsidRDefault="0006485E" w:rsidP="00F232B0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Classroom Discussion</w:t>
      </w:r>
    </w:p>
    <w:p w14:paraId="35C6033D" w14:textId="77777777" w:rsidR="00035F55" w:rsidRDefault="00035F55">
      <w:pPr>
        <w:spacing w:line="240" w:lineRule="auto"/>
        <w:jc w:val="center"/>
        <w:rPr>
          <w:rFonts w:ascii="Roboto" w:eastAsia="Roboto" w:hAnsi="Roboto" w:cs="Roboto"/>
          <w:b/>
        </w:rPr>
      </w:pPr>
    </w:p>
    <w:p w14:paraId="0877032C" w14:textId="77777777" w:rsidR="00035F55" w:rsidRPr="00F232B0" w:rsidRDefault="0006485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32"/>
        </w:rPr>
      </w:pPr>
      <w:r w:rsidRPr="00F232B0">
        <w:rPr>
          <w:rFonts w:ascii="Calibri" w:eastAsia="Calibri" w:hAnsi="Calibri" w:cs="Calibri"/>
          <w:b/>
          <w:sz w:val="28"/>
          <w:szCs w:val="32"/>
        </w:rPr>
        <w:t>Before Discussion</w:t>
      </w:r>
    </w:p>
    <w:p w14:paraId="58C15173" w14:textId="77777777" w:rsidR="00035F55" w:rsidRDefault="0006485E" w:rsidP="00F232B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Discussion Question: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0B5E97E6" w14:textId="77777777" w:rsidR="00035F55" w:rsidRDefault="0006485E" w:rsidP="00F232B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46F61457" w14:textId="77777777" w:rsidR="00035F55" w:rsidRDefault="0006485E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5F55" w14:paraId="3C39707C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39E0" w14:textId="77777777" w:rsidR="00035F55" w:rsidRDefault="000648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My Answer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3246" w14:textId="77777777" w:rsidR="00035F55" w:rsidRDefault="000648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My Evidence</w:t>
            </w:r>
          </w:p>
        </w:tc>
      </w:tr>
      <w:tr w:rsidR="00035F55" w14:paraId="55637C88" w14:textId="77777777">
        <w:trPr>
          <w:trHeight w:val="37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22B6" w14:textId="77777777" w:rsidR="00035F55" w:rsidRDefault="00035F55">
            <w:pPr>
              <w:widowControl w:val="0"/>
              <w:spacing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558A" w14:textId="77777777" w:rsidR="00035F55" w:rsidRDefault="00035F55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4AD3F60" w14:textId="77777777" w:rsidR="00035F55" w:rsidRDefault="00035F55">
      <w:pPr>
        <w:jc w:val="center"/>
        <w:rPr>
          <w:rFonts w:ascii="Calibri" w:eastAsia="Calibri" w:hAnsi="Calibri" w:cs="Calibri"/>
          <w:b/>
        </w:rPr>
      </w:pPr>
    </w:p>
    <w:p w14:paraId="65653B23" w14:textId="77777777" w:rsidR="00035F55" w:rsidRPr="00F232B0" w:rsidRDefault="0006485E">
      <w:pPr>
        <w:jc w:val="center"/>
        <w:rPr>
          <w:rFonts w:ascii="Calibri" w:eastAsia="Calibri" w:hAnsi="Calibri" w:cs="Calibri"/>
          <w:b/>
          <w:sz w:val="28"/>
          <w:szCs w:val="32"/>
        </w:rPr>
      </w:pPr>
      <w:r w:rsidRPr="00F232B0">
        <w:rPr>
          <w:rFonts w:ascii="Calibri" w:eastAsia="Calibri" w:hAnsi="Calibri" w:cs="Calibri"/>
          <w:b/>
          <w:sz w:val="28"/>
          <w:szCs w:val="32"/>
        </w:rPr>
        <w:t>During Discussion</w:t>
      </w:r>
    </w:p>
    <w:p w14:paraId="779A91D1" w14:textId="77777777" w:rsidR="00035F55" w:rsidRDefault="00035F55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285"/>
        <w:gridCol w:w="3060"/>
      </w:tblGrid>
      <w:tr w:rsidR="00035F55" w14:paraId="7523A6F0" w14:textId="77777777"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F289" w14:textId="77777777" w:rsidR="00035F55" w:rsidRDefault="0006485E" w:rsidP="00F232B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Interesting points my classmates made</w:t>
            </w:r>
          </w:p>
        </w:tc>
        <w:tc>
          <w:tcPr>
            <w:tcW w:w="32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7C76" w14:textId="77777777" w:rsidR="00035F55" w:rsidRDefault="0006485E" w:rsidP="00F232B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Questions I have</w:t>
            </w:r>
          </w:p>
        </w:tc>
        <w:tc>
          <w:tcPr>
            <w:tcW w:w="30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9D1A" w14:textId="77777777" w:rsidR="00035F55" w:rsidRDefault="0006485E" w:rsidP="00F232B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My new ideas</w:t>
            </w:r>
          </w:p>
        </w:tc>
      </w:tr>
      <w:tr w:rsidR="00035F55" w14:paraId="16731BDB" w14:textId="77777777">
        <w:trPr>
          <w:trHeight w:val="336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43BD" w14:textId="77777777" w:rsidR="00035F55" w:rsidRDefault="00035F5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A1EB" w14:textId="77777777" w:rsidR="00035F55" w:rsidRDefault="00035F55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A2BD" w14:textId="77777777" w:rsidR="00035F55" w:rsidRDefault="00035F55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9006950" w14:textId="77777777" w:rsidR="00035F55" w:rsidRDefault="00035F55">
      <w:pPr>
        <w:rPr>
          <w:rFonts w:ascii="Calibri" w:eastAsia="Calibri" w:hAnsi="Calibri" w:cs="Calibri"/>
        </w:rPr>
      </w:pPr>
    </w:p>
    <w:sectPr w:rsidR="00035F55" w:rsidSect="00F232B0">
      <w:headerReference w:type="default" r:id="rId9"/>
      <w:footerReference w:type="default" r:id="rId10"/>
      <w:pgSz w:w="12240" w:h="15840"/>
      <w:pgMar w:top="1440" w:right="1440" w:bottom="90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7625" w14:textId="77777777" w:rsidR="0006485E" w:rsidRDefault="0006485E">
      <w:pPr>
        <w:spacing w:line="240" w:lineRule="auto"/>
      </w:pPr>
      <w:r>
        <w:separator/>
      </w:r>
    </w:p>
  </w:endnote>
  <w:endnote w:type="continuationSeparator" w:id="0">
    <w:p w14:paraId="082E5204" w14:textId="77777777" w:rsidR="0006485E" w:rsidRDefault="00064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69C4" w14:textId="77777777" w:rsidR="00035F55" w:rsidRDefault="0006485E">
    <w:pPr>
      <w:jc w:val="right"/>
    </w:pPr>
    <w:r>
      <w:t>Grade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1A59" w14:textId="77777777" w:rsidR="0006485E" w:rsidRDefault="0006485E">
      <w:pPr>
        <w:spacing w:line="240" w:lineRule="auto"/>
      </w:pPr>
      <w:r>
        <w:separator/>
      </w:r>
    </w:p>
  </w:footnote>
  <w:footnote w:type="continuationSeparator" w:id="0">
    <w:p w14:paraId="0B3E42D0" w14:textId="77777777" w:rsidR="0006485E" w:rsidRDefault="00064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2486" w14:textId="77777777" w:rsidR="00035F55" w:rsidRDefault="0006485E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1FBC11E2" w14:textId="77777777" w:rsidR="00035F55" w:rsidRDefault="00F232B0">
    <w:pPr>
      <w:jc w:val="right"/>
      <w:rPr>
        <w:rFonts w:ascii="Calibri" w:eastAsia="Calibri" w:hAnsi="Calibri" w:cs="Calibri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902D2D" wp14:editId="0721C2F6">
          <wp:simplePos x="0" y="0"/>
          <wp:positionH relativeFrom="column">
            <wp:posOffset>3935437</wp:posOffset>
          </wp:positionH>
          <wp:positionV relativeFrom="paragraph">
            <wp:posOffset>144780</wp:posOffset>
          </wp:positionV>
          <wp:extent cx="2042795" cy="395605"/>
          <wp:effectExtent l="0" t="0" r="0" b="1079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79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6BF7B" w14:textId="77777777" w:rsidR="00035F55" w:rsidRDefault="00035F55">
    <w:pPr>
      <w:jc w:val="right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F55"/>
    <w:rsid w:val="00035F55"/>
    <w:rsid w:val="0006485E"/>
    <w:rsid w:val="004562C4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0FF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B0"/>
  </w:style>
  <w:style w:type="paragraph" w:styleId="Footer">
    <w:name w:val="footer"/>
    <w:basedOn w:val="Normal"/>
    <w:link w:val="FooterChar"/>
    <w:uiPriority w:val="99"/>
    <w:unhideWhenUsed/>
    <w:rsid w:val="00F23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74A5681ECB64D9F8C2EDEEFC7865B" ma:contentTypeVersion="12" ma:contentTypeDescription="Create a new document." ma:contentTypeScope="" ma:versionID="91da46642fee8e17b42a76e62158c969">
  <xsd:schema xmlns:xsd="http://www.w3.org/2001/XMLSchema" xmlns:xs="http://www.w3.org/2001/XMLSchema" xmlns:p="http://schemas.microsoft.com/office/2006/metadata/properties" xmlns:ns3="1d5c622d-1f04-4d31-90b4-053889126ffa" xmlns:ns4="15b951f9-9937-4a78-867c-159222589def" targetNamespace="http://schemas.microsoft.com/office/2006/metadata/properties" ma:root="true" ma:fieldsID="6689068230daba5ee6093128981f4ab9" ns3:_="" ns4:_="">
    <xsd:import namespace="1d5c622d-1f04-4d31-90b4-053889126ffa"/>
    <xsd:import namespace="15b951f9-9937-4a78-867c-159222589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622d-1f04-4d31-90b4-053889126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51f9-9937-4a78-867c-159222589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18407-D7FC-43A0-B08B-CD2BAC1A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622d-1f04-4d31-90b4-053889126ffa"/>
    <ds:schemaRef ds:uri="15b951f9-9937-4a78-867c-159222589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01E19-76D1-49D9-BC93-814BD2A14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82BFD-5B81-4477-B174-F0E95AB732C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d5c622d-1f04-4d31-90b4-053889126ffa"/>
    <ds:schemaRef ds:uri="http://purl.org/dc/terms/"/>
    <ds:schemaRef ds:uri="http://schemas.openxmlformats.org/package/2006/metadata/core-properties"/>
    <ds:schemaRef ds:uri="http://purl.org/dc/elements/1.1/"/>
    <ds:schemaRef ds:uri="15b951f9-9937-4a78-867c-159222589de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Clavin</cp:lastModifiedBy>
  <cp:revision>2</cp:revision>
  <dcterms:created xsi:type="dcterms:W3CDTF">2020-03-30T14:43:00Z</dcterms:created>
  <dcterms:modified xsi:type="dcterms:W3CDTF">2020-03-30T14:43:00Z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0x01010012774A5681ECB64D9F8C2EDEEFC7865B</vt:lpwstr>
  </property>
</Properties>
</file>